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D800C2" w14:textId="1E82A70B" w:rsidR="00496371" w:rsidRPr="00982A83" w:rsidRDefault="00205A03" w:rsidP="00496371">
      <w:pPr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 xml:space="preserve"> </w:t>
      </w:r>
      <w:r w:rsidR="00B669A1">
        <w:rPr>
          <w:rFonts w:hAnsi="ＭＳ 明朝" w:hint="eastAsia"/>
          <w:sz w:val="21"/>
          <w:szCs w:val="21"/>
        </w:rPr>
        <w:t>(</w:t>
      </w:r>
      <w:r w:rsidR="00496371" w:rsidRPr="00982A83">
        <w:rPr>
          <w:rFonts w:hAnsi="ＭＳ 明朝" w:hint="eastAsia"/>
          <w:sz w:val="21"/>
          <w:szCs w:val="21"/>
        </w:rPr>
        <w:t>様式</w:t>
      </w:r>
      <w:r w:rsidR="00B669A1">
        <w:rPr>
          <w:rFonts w:hAnsi="ＭＳ 明朝" w:hint="eastAsia"/>
          <w:sz w:val="21"/>
          <w:szCs w:val="21"/>
        </w:rPr>
        <w:t>1)</w:t>
      </w:r>
    </w:p>
    <w:p w14:paraId="17A1E2F4" w14:textId="77777777" w:rsidR="00496371" w:rsidRPr="007E0944" w:rsidRDefault="00496371" w:rsidP="00496371">
      <w:pPr>
        <w:jc w:val="center"/>
        <w:rPr>
          <w:rFonts w:hAnsi="ＭＳ 明朝"/>
          <w:sz w:val="28"/>
          <w:szCs w:val="28"/>
        </w:rPr>
      </w:pPr>
      <w:r w:rsidRPr="007E0944">
        <w:rPr>
          <w:rFonts w:hAnsi="ＭＳ 明朝" w:hint="eastAsia"/>
          <w:sz w:val="28"/>
          <w:szCs w:val="28"/>
        </w:rPr>
        <w:t>寄付申出書</w:t>
      </w:r>
    </w:p>
    <w:p w14:paraId="388C6144" w14:textId="77777777" w:rsidR="00496371" w:rsidRPr="007E0944" w:rsidRDefault="00496371" w:rsidP="00496371">
      <w:pPr>
        <w:rPr>
          <w:rFonts w:hAnsi="ＭＳ 明朝"/>
          <w:sz w:val="24"/>
        </w:rPr>
      </w:pPr>
    </w:p>
    <w:p w14:paraId="7C7C3123" w14:textId="77777777" w:rsidR="00496371" w:rsidRPr="0077411B" w:rsidRDefault="00496371" w:rsidP="00496371">
      <w:pPr>
        <w:wordWrap w:val="0"/>
        <w:jc w:val="right"/>
        <w:rPr>
          <w:rFonts w:hAnsi="ＭＳ 明朝"/>
          <w:sz w:val="21"/>
          <w:szCs w:val="21"/>
        </w:rPr>
      </w:pPr>
      <w:r w:rsidRPr="0077411B">
        <w:rPr>
          <w:rFonts w:hAnsi="ＭＳ 明朝" w:hint="eastAsia"/>
          <w:sz w:val="21"/>
          <w:szCs w:val="21"/>
        </w:rPr>
        <w:t xml:space="preserve">　　年　 </w:t>
      </w:r>
      <w:r w:rsidRPr="0077411B">
        <w:rPr>
          <w:rFonts w:hAnsi="ＭＳ 明朝"/>
          <w:sz w:val="21"/>
          <w:szCs w:val="21"/>
        </w:rPr>
        <w:t xml:space="preserve"> </w:t>
      </w:r>
      <w:r w:rsidRPr="0077411B">
        <w:rPr>
          <w:rFonts w:hAnsi="ＭＳ 明朝" w:hint="eastAsia"/>
          <w:sz w:val="21"/>
          <w:szCs w:val="21"/>
        </w:rPr>
        <w:t xml:space="preserve">　月　 </w:t>
      </w:r>
      <w:r w:rsidRPr="0077411B">
        <w:rPr>
          <w:rFonts w:hAnsi="ＭＳ 明朝"/>
          <w:sz w:val="21"/>
          <w:szCs w:val="21"/>
        </w:rPr>
        <w:t xml:space="preserve"> </w:t>
      </w:r>
      <w:r w:rsidRPr="0077411B">
        <w:rPr>
          <w:rFonts w:hAnsi="ＭＳ 明朝" w:hint="eastAsia"/>
          <w:sz w:val="21"/>
          <w:szCs w:val="21"/>
        </w:rPr>
        <w:t xml:space="preserve">　日</w:t>
      </w:r>
    </w:p>
    <w:p w14:paraId="4375F7D6" w14:textId="77777777" w:rsidR="00496371" w:rsidRPr="0077411B" w:rsidRDefault="00496371" w:rsidP="00496371">
      <w:pPr>
        <w:ind w:firstLineChars="100" w:firstLine="210"/>
        <w:rPr>
          <w:rFonts w:hAnsi="ＭＳ 明朝"/>
          <w:sz w:val="21"/>
          <w:szCs w:val="21"/>
        </w:rPr>
      </w:pPr>
      <w:r w:rsidRPr="0077411B">
        <w:rPr>
          <w:rFonts w:hAnsi="ＭＳ 明朝" w:hint="eastAsia"/>
          <w:sz w:val="21"/>
          <w:szCs w:val="21"/>
        </w:rPr>
        <w:t>公益財団法人くまもと地下水財団理事長　様</w:t>
      </w:r>
    </w:p>
    <w:p w14:paraId="1FB1AAC8" w14:textId="1BA5CCB4" w:rsidR="00496371" w:rsidRPr="0077411B" w:rsidRDefault="00B669A1" w:rsidP="00496371">
      <w:pPr>
        <w:ind w:firstLineChars="1300" w:firstLine="2730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>(</w:t>
      </w:r>
      <w:r w:rsidR="00496371" w:rsidRPr="0077411B">
        <w:rPr>
          <w:rFonts w:hAnsi="ＭＳ 明朝" w:hint="eastAsia"/>
          <w:sz w:val="21"/>
          <w:szCs w:val="21"/>
        </w:rPr>
        <w:t>寄付者</w:t>
      </w:r>
      <w:r>
        <w:rPr>
          <w:rFonts w:hAnsi="ＭＳ 明朝" w:hint="eastAsia"/>
          <w:sz w:val="21"/>
          <w:szCs w:val="21"/>
        </w:rPr>
        <w:t>)</w:t>
      </w:r>
      <w:r w:rsidR="00496371" w:rsidRPr="0077411B">
        <w:rPr>
          <w:rFonts w:hAnsi="ＭＳ 明朝" w:hint="eastAsia"/>
          <w:sz w:val="21"/>
          <w:szCs w:val="21"/>
        </w:rPr>
        <w:t>住　　所　〒</w:t>
      </w:r>
      <w:r w:rsidR="00496371" w:rsidRPr="0077411B">
        <w:rPr>
          <w:rFonts w:hAnsi="ＭＳ 明朝" w:hint="eastAsia"/>
          <w:sz w:val="21"/>
          <w:szCs w:val="21"/>
          <w:u w:val="dotted"/>
        </w:rPr>
        <w:t xml:space="preserve">　　　　　　　　　</w:t>
      </w:r>
    </w:p>
    <w:p w14:paraId="7DF16C8E" w14:textId="77777777" w:rsidR="00496371" w:rsidRPr="0077411B" w:rsidRDefault="00496371" w:rsidP="00496371">
      <w:pPr>
        <w:rPr>
          <w:rFonts w:hAnsi="ＭＳ 明朝"/>
          <w:sz w:val="21"/>
          <w:szCs w:val="21"/>
        </w:rPr>
      </w:pPr>
      <w:r w:rsidRPr="0077411B">
        <w:rPr>
          <w:rFonts w:hAnsi="ＭＳ 明朝" w:hint="eastAsia"/>
          <w:sz w:val="21"/>
          <w:szCs w:val="21"/>
        </w:rPr>
        <w:t xml:space="preserve">                                        </w:t>
      </w:r>
    </w:p>
    <w:p w14:paraId="31DE82BE" w14:textId="77777777" w:rsidR="00496371" w:rsidRPr="0077411B" w:rsidRDefault="00496371" w:rsidP="00496371">
      <w:pPr>
        <w:rPr>
          <w:rFonts w:hAnsi="ＭＳ 明朝"/>
          <w:sz w:val="21"/>
          <w:szCs w:val="21"/>
          <w:u w:val="dotted"/>
        </w:rPr>
      </w:pPr>
      <w:r w:rsidRPr="0077411B">
        <w:rPr>
          <w:rFonts w:hAnsi="ＭＳ 明朝"/>
          <w:sz w:val="21"/>
          <w:szCs w:val="21"/>
        </w:rPr>
        <w:t xml:space="preserve">                                         </w:t>
      </w:r>
      <w:r w:rsidRPr="0077411B">
        <w:rPr>
          <w:rFonts w:hAnsi="ＭＳ 明朝" w:hint="eastAsia"/>
          <w:sz w:val="21"/>
          <w:szCs w:val="21"/>
        </w:rPr>
        <w:t xml:space="preserve">　　　 </w:t>
      </w:r>
      <w:r w:rsidRPr="0077411B">
        <w:rPr>
          <w:rFonts w:hAnsi="ＭＳ 明朝" w:hint="eastAsia"/>
          <w:sz w:val="21"/>
          <w:szCs w:val="21"/>
          <w:u w:val="dotted"/>
        </w:rPr>
        <w:t xml:space="preserve">　　　　　　　　 </w:t>
      </w:r>
      <w:r w:rsidRPr="0077411B">
        <w:rPr>
          <w:rFonts w:hAnsi="ＭＳ 明朝"/>
          <w:sz w:val="21"/>
          <w:szCs w:val="21"/>
          <w:u w:val="dotted"/>
        </w:rPr>
        <w:t xml:space="preserve">  </w:t>
      </w:r>
      <w:r w:rsidRPr="0077411B">
        <w:rPr>
          <w:rFonts w:hAnsi="ＭＳ 明朝" w:hint="eastAsia"/>
          <w:sz w:val="21"/>
          <w:szCs w:val="21"/>
          <w:u w:val="dotted"/>
        </w:rPr>
        <w:t xml:space="preserve">　　　　　　　　　　　</w:t>
      </w:r>
    </w:p>
    <w:p w14:paraId="404A6FF1" w14:textId="77777777" w:rsidR="00496371" w:rsidRPr="0077411B" w:rsidRDefault="00496371" w:rsidP="00496371">
      <w:pPr>
        <w:ind w:firstLineChars="2200" w:firstLine="4620"/>
        <w:rPr>
          <w:rFonts w:hAnsi="ＭＳ 明朝"/>
          <w:sz w:val="21"/>
          <w:szCs w:val="21"/>
        </w:rPr>
      </w:pPr>
    </w:p>
    <w:p w14:paraId="02B53DE1" w14:textId="77777777" w:rsidR="00496371" w:rsidRPr="0077411B" w:rsidRDefault="00496371" w:rsidP="00496371">
      <w:pPr>
        <w:ind w:firstLineChars="2200" w:firstLine="4620"/>
        <w:rPr>
          <w:rFonts w:hAnsi="ＭＳ 明朝"/>
          <w:sz w:val="21"/>
          <w:szCs w:val="21"/>
          <w:u w:val="dotted"/>
        </w:rPr>
      </w:pPr>
      <w:r w:rsidRPr="0077411B">
        <w:rPr>
          <w:rFonts w:hAnsi="ＭＳ 明朝" w:hint="eastAsia"/>
          <w:sz w:val="21"/>
          <w:szCs w:val="21"/>
        </w:rPr>
        <w:t xml:space="preserve">　 </w:t>
      </w:r>
      <w:r w:rsidRPr="0077411B">
        <w:rPr>
          <w:rFonts w:hAnsi="ＭＳ 明朝"/>
          <w:sz w:val="21"/>
          <w:szCs w:val="21"/>
        </w:rPr>
        <w:t xml:space="preserve"> </w:t>
      </w:r>
      <w:r w:rsidRPr="0077411B">
        <w:rPr>
          <w:rFonts w:hAnsi="ＭＳ 明朝" w:hint="eastAsia"/>
          <w:sz w:val="21"/>
          <w:szCs w:val="21"/>
          <w:u w:val="dotted"/>
        </w:rPr>
        <w:t xml:space="preserve">　　　　　　　　 </w:t>
      </w:r>
      <w:r w:rsidRPr="0077411B">
        <w:rPr>
          <w:rFonts w:hAnsi="ＭＳ 明朝"/>
          <w:sz w:val="21"/>
          <w:szCs w:val="21"/>
          <w:u w:val="dotted"/>
        </w:rPr>
        <w:t xml:space="preserve">  </w:t>
      </w:r>
      <w:r w:rsidRPr="0077411B">
        <w:rPr>
          <w:rFonts w:hAnsi="ＭＳ 明朝" w:hint="eastAsia"/>
          <w:sz w:val="21"/>
          <w:szCs w:val="21"/>
          <w:u w:val="dotted"/>
        </w:rPr>
        <w:t xml:space="preserve">　　　　　　　　　　　</w:t>
      </w:r>
    </w:p>
    <w:p w14:paraId="7E13A598" w14:textId="77777777" w:rsidR="00496371" w:rsidRPr="0077411B" w:rsidRDefault="00496371" w:rsidP="00496371">
      <w:pPr>
        <w:rPr>
          <w:rFonts w:hAnsi="ＭＳ 明朝"/>
          <w:sz w:val="18"/>
          <w:szCs w:val="18"/>
        </w:rPr>
      </w:pPr>
      <w:r w:rsidRPr="0077411B">
        <w:rPr>
          <w:rFonts w:hAnsi="ＭＳ 明朝" w:hint="eastAsia"/>
          <w:sz w:val="21"/>
          <w:szCs w:val="21"/>
        </w:rPr>
        <w:t xml:space="preserve">　　　　　　　　　　　　　　　　　　　</w:t>
      </w:r>
      <w:r w:rsidRPr="0077411B">
        <w:rPr>
          <w:rFonts w:hAnsi="ＭＳ 明朝" w:hint="eastAsia"/>
          <w:sz w:val="18"/>
          <w:szCs w:val="18"/>
        </w:rPr>
        <w:t>ふりがな</w:t>
      </w:r>
    </w:p>
    <w:p w14:paraId="52C4B5A6" w14:textId="77777777" w:rsidR="00496371" w:rsidRPr="0077411B" w:rsidRDefault="00496371" w:rsidP="00496371">
      <w:pPr>
        <w:rPr>
          <w:rFonts w:hAnsi="ＭＳ 明朝"/>
          <w:sz w:val="21"/>
          <w:szCs w:val="21"/>
        </w:rPr>
      </w:pPr>
      <w:r w:rsidRPr="0077411B">
        <w:rPr>
          <w:rFonts w:hAnsi="ＭＳ 明朝" w:hint="eastAsia"/>
          <w:sz w:val="21"/>
          <w:szCs w:val="21"/>
        </w:rPr>
        <w:t xml:space="preserve">　　　　　　　　　　　　　　　　　　  氏　　名　</w:t>
      </w:r>
      <w:r w:rsidRPr="0077411B">
        <w:rPr>
          <w:rFonts w:hAnsi="ＭＳ 明朝" w:hint="eastAsia"/>
          <w:sz w:val="21"/>
          <w:szCs w:val="21"/>
          <w:u w:val="dotted"/>
        </w:rPr>
        <w:t xml:space="preserve">　　　 </w:t>
      </w:r>
      <w:r w:rsidRPr="0077411B">
        <w:rPr>
          <w:rFonts w:hAnsi="ＭＳ 明朝"/>
          <w:sz w:val="21"/>
          <w:szCs w:val="21"/>
          <w:u w:val="dotted"/>
        </w:rPr>
        <w:t xml:space="preserve">   </w:t>
      </w:r>
      <w:r w:rsidRPr="0077411B">
        <w:rPr>
          <w:rFonts w:hAnsi="ＭＳ 明朝" w:hint="eastAsia"/>
          <w:sz w:val="21"/>
          <w:szCs w:val="21"/>
          <w:u w:val="dotted"/>
        </w:rPr>
        <w:t xml:space="preserve">　　　　　　　　　　　　　　　　</w:t>
      </w:r>
    </w:p>
    <w:p w14:paraId="5F7994C5" w14:textId="77777777" w:rsidR="00496371" w:rsidRPr="0077411B" w:rsidRDefault="00496371" w:rsidP="00496371">
      <w:pPr>
        <w:jc w:val="left"/>
        <w:rPr>
          <w:rFonts w:hAnsi="ＭＳ 明朝"/>
          <w:sz w:val="21"/>
          <w:szCs w:val="21"/>
        </w:rPr>
      </w:pPr>
      <w:r w:rsidRPr="0077411B">
        <w:rPr>
          <w:rFonts w:hAnsi="ＭＳ 明朝" w:hint="eastAsia"/>
          <w:sz w:val="21"/>
          <w:szCs w:val="21"/>
        </w:rPr>
        <w:t xml:space="preserve">　　　　　　　　　　　　　　　　　　　　　　　</w:t>
      </w:r>
    </w:p>
    <w:p w14:paraId="564D1FE2" w14:textId="77777777" w:rsidR="00496371" w:rsidRPr="0077411B" w:rsidRDefault="00496371" w:rsidP="00496371">
      <w:pPr>
        <w:jc w:val="left"/>
        <w:rPr>
          <w:rFonts w:hAnsi="ＭＳ 明朝"/>
          <w:sz w:val="21"/>
          <w:szCs w:val="21"/>
          <w:u w:val="dotted"/>
        </w:rPr>
      </w:pPr>
      <w:r w:rsidRPr="0077411B">
        <w:rPr>
          <w:rFonts w:hAnsi="ＭＳ 明朝" w:hint="eastAsia"/>
          <w:sz w:val="21"/>
          <w:szCs w:val="21"/>
        </w:rPr>
        <w:t xml:space="preserve">　　　　　　　　　　　　　　　　　　　　　　　　</w:t>
      </w:r>
      <w:r w:rsidRPr="0077411B">
        <w:rPr>
          <w:rFonts w:hAnsi="ＭＳ 明朝" w:hint="eastAsia"/>
          <w:sz w:val="21"/>
          <w:szCs w:val="21"/>
          <w:u w:val="dotted"/>
        </w:rPr>
        <w:t xml:space="preserve">　　　　　 </w:t>
      </w:r>
      <w:r w:rsidRPr="0077411B">
        <w:rPr>
          <w:rFonts w:hAnsi="ＭＳ 明朝"/>
          <w:sz w:val="21"/>
          <w:szCs w:val="21"/>
          <w:u w:val="dotted"/>
        </w:rPr>
        <w:t xml:space="preserve">    </w:t>
      </w:r>
      <w:r w:rsidRPr="0077411B">
        <w:rPr>
          <w:rFonts w:hAnsi="ＭＳ 明朝" w:hint="eastAsia"/>
          <w:sz w:val="21"/>
          <w:szCs w:val="21"/>
          <w:u w:val="dotted"/>
        </w:rPr>
        <w:t xml:space="preserve">　　　　　　　　　　　　　</w:t>
      </w:r>
    </w:p>
    <w:p w14:paraId="67CD0488" w14:textId="315B0B1C" w:rsidR="00496371" w:rsidRPr="0077411B" w:rsidRDefault="00B669A1" w:rsidP="00496371">
      <w:pPr>
        <w:ind w:firstLineChars="2400" w:firstLine="5040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>(</w:t>
      </w:r>
      <w:r w:rsidR="00496371" w:rsidRPr="0077411B">
        <w:rPr>
          <w:rFonts w:hAnsi="ＭＳ 明朝" w:hint="eastAsia"/>
          <w:sz w:val="21"/>
          <w:szCs w:val="21"/>
        </w:rPr>
        <w:t>法人等にあっては名称及び代表者の氏名</w:t>
      </w:r>
      <w:r>
        <w:rPr>
          <w:rFonts w:hAnsi="ＭＳ 明朝" w:hint="eastAsia"/>
          <w:sz w:val="21"/>
          <w:szCs w:val="21"/>
        </w:rPr>
        <w:t>)</w:t>
      </w:r>
    </w:p>
    <w:p w14:paraId="3F33B0AB" w14:textId="77777777" w:rsidR="00496371" w:rsidRPr="0077411B" w:rsidRDefault="00496371" w:rsidP="00496371">
      <w:pPr>
        <w:jc w:val="right"/>
        <w:rPr>
          <w:rFonts w:hAnsi="ＭＳ 明朝"/>
          <w:sz w:val="21"/>
          <w:szCs w:val="21"/>
        </w:rPr>
      </w:pPr>
    </w:p>
    <w:p w14:paraId="3D0D731A" w14:textId="77777777" w:rsidR="00496371" w:rsidRPr="0077411B" w:rsidRDefault="00496371" w:rsidP="00496371">
      <w:pPr>
        <w:ind w:firstLineChars="100" w:firstLine="210"/>
        <w:rPr>
          <w:rFonts w:hAnsi="ＭＳ 明朝"/>
          <w:sz w:val="21"/>
          <w:szCs w:val="21"/>
        </w:rPr>
      </w:pPr>
      <w:r w:rsidRPr="0077411B">
        <w:rPr>
          <w:rFonts w:hAnsi="ＭＳ 明朝" w:hint="eastAsia"/>
          <w:sz w:val="21"/>
          <w:szCs w:val="21"/>
        </w:rPr>
        <w:t>次のとおり寄付をしたいので申し出ます。</w:t>
      </w:r>
    </w:p>
    <w:p w14:paraId="48058443" w14:textId="77777777" w:rsidR="00496371" w:rsidRPr="0077411B" w:rsidRDefault="00496371" w:rsidP="00496371">
      <w:pPr>
        <w:ind w:firstLineChars="100" w:firstLine="210"/>
        <w:rPr>
          <w:rFonts w:hAnsi="ＭＳ 明朝"/>
          <w:sz w:val="21"/>
          <w:szCs w:val="21"/>
        </w:rPr>
      </w:pPr>
    </w:p>
    <w:p w14:paraId="16AFD3B0" w14:textId="77777777" w:rsidR="00496371" w:rsidRPr="0077411B" w:rsidRDefault="00496371" w:rsidP="00496371">
      <w:pPr>
        <w:ind w:firstLineChars="100" w:firstLine="210"/>
        <w:jc w:val="center"/>
        <w:rPr>
          <w:rFonts w:hAnsi="ＭＳ 明朝"/>
          <w:sz w:val="21"/>
          <w:szCs w:val="21"/>
        </w:rPr>
      </w:pPr>
      <w:r w:rsidRPr="0077411B">
        <w:rPr>
          <w:rFonts w:hAnsi="ＭＳ 明朝" w:hint="eastAsia"/>
          <w:sz w:val="21"/>
          <w:szCs w:val="21"/>
        </w:rPr>
        <w:t>寄付の金額を記入のうえ、寄付の内容等の該当箇所に☑をしてください。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7713"/>
      </w:tblGrid>
      <w:tr w:rsidR="00496371" w:rsidRPr="0077411B" w14:paraId="38879869" w14:textId="77777777" w:rsidTr="00D87990">
        <w:trPr>
          <w:trHeight w:val="471"/>
        </w:trPr>
        <w:tc>
          <w:tcPr>
            <w:tcW w:w="1555" w:type="dxa"/>
            <w:shd w:val="clear" w:color="auto" w:fill="auto"/>
            <w:vAlign w:val="center"/>
          </w:tcPr>
          <w:p w14:paraId="7258B624" w14:textId="77777777" w:rsidR="00496371" w:rsidRPr="0077411B" w:rsidRDefault="00496371" w:rsidP="00D87990">
            <w:pPr>
              <w:spacing w:before="240" w:after="240"/>
              <w:jc w:val="center"/>
              <w:rPr>
                <w:rFonts w:hAnsi="ＭＳ 明朝"/>
                <w:sz w:val="21"/>
                <w:szCs w:val="21"/>
              </w:rPr>
            </w:pPr>
            <w:r w:rsidRPr="0077411B">
              <w:rPr>
                <w:rFonts w:hAnsi="ＭＳ 明朝" w:hint="eastAsia"/>
                <w:sz w:val="21"/>
                <w:szCs w:val="21"/>
              </w:rPr>
              <w:t>寄付の金額</w:t>
            </w:r>
          </w:p>
        </w:tc>
        <w:tc>
          <w:tcPr>
            <w:tcW w:w="7713" w:type="dxa"/>
            <w:shd w:val="clear" w:color="auto" w:fill="auto"/>
          </w:tcPr>
          <w:p w14:paraId="50506D8D" w14:textId="77777777" w:rsidR="00496371" w:rsidRPr="0077411B" w:rsidRDefault="00496371" w:rsidP="00D87990">
            <w:pPr>
              <w:spacing w:before="240" w:after="240"/>
              <w:rPr>
                <w:rFonts w:hAnsi="ＭＳ 明朝"/>
                <w:sz w:val="21"/>
                <w:szCs w:val="21"/>
              </w:rPr>
            </w:pPr>
            <w:r w:rsidRPr="0077411B">
              <w:rPr>
                <w:rFonts w:hAnsi="ＭＳ 明朝" w:hint="eastAsia"/>
                <w:sz w:val="21"/>
                <w:szCs w:val="21"/>
              </w:rPr>
              <w:t xml:space="preserve">　　　　　　　　　　　　　　　　　　　　　　　　　　　円</w:t>
            </w:r>
          </w:p>
        </w:tc>
      </w:tr>
      <w:tr w:rsidR="00496371" w:rsidRPr="0077411B" w14:paraId="326E128F" w14:textId="77777777" w:rsidTr="00D87990">
        <w:tc>
          <w:tcPr>
            <w:tcW w:w="1555" w:type="dxa"/>
            <w:shd w:val="clear" w:color="auto" w:fill="auto"/>
            <w:vAlign w:val="center"/>
          </w:tcPr>
          <w:p w14:paraId="44EEB3FC" w14:textId="77777777" w:rsidR="00496371" w:rsidRPr="0077411B" w:rsidRDefault="00496371" w:rsidP="00D87990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77411B">
              <w:rPr>
                <w:rFonts w:hAnsi="ＭＳ 明朝" w:hint="eastAsia"/>
                <w:sz w:val="21"/>
                <w:szCs w:val="21"/>
              </w:rPr>
              <w:t>寄付の内容</w:t>
            </w:r>
          </w:p>
        </w:tc>
        <w:tc>
          <w:tcPr>
            <w:tcW w:w="7713" w:type="dxa"/>
            <w:shd w:val="clear" w:color="auto" w:fill="auto"/>
          </w:tcPr>
          <w:p w14:paraId="147B9B19" w14:textId="77777777" w:rsidR="00496371" w:rsidRPr="0077411B" w:rsidRDefault="00496371" w:rsidP="00D87990">
            <w:pPr>
              <w:spacing w:line="360" w:lineRule="exact"/>
              <w:rPr>
                <w:rFonts w:hAnsi="ＭＳ 明朝"/>
                <w:sz w:val="21"/>
                <w:szCs w:val="21"/>
              </w:rPr>
            </w:pPr>
            <w:r w:rsidRPr="0077411B">
              <w:rPr>
                <w:rFonts w:hAnsi="ＭＳ 明朝" w:hint="eastAsia"/>
                <w:sz w:val="21"/>
                <w:szCs w:val="21"/>
              </w:rPr>
              <w:t>□　特定寄付金・・・使途の指定がある</w:t>
            </w:r>
          </w:p>
          <w:p w14:paraId="64F9CBAC" w14:textId="77777777" w:rsidR="00496371" w:rsidRPr="0077411B" w:rsidRDefault="00496371" w:rsidP="00D87990">
            <w:pPr>
              <w:spacing w:line="360" w:lineRule="exact"/>
              <w:rPr>
                <w:rFonts w:hAnsi="ＭＳ 明朝"/>
                <w:strike/>
                <w:sz w:val="21"/>
                <w:szCs w:val="21"/>
              </w:rPr>
            </w:pPr>
            <w:r w:rsidRPr="0077411B">
              <w:rPr>
                <w:rFonts w:hAnsi="ＭＳ 明朝" w:hint="eastAsia"/>
                <w:sz w:val="21"/>
                <w:szCs w:val="21"/>
              </w:rPr>
              <w:t xml:space="preserve">　　　下記の中から指定してください。</w:t>
            </w:r>
          </w:p>
          <w:p w14:paraId="5E076B29" w14:textId="276BED8D" w:rsidR="00496371" w:rsidRPr="0077411B" w:rsidRDefault="00496371" w:rsidP="00D87990">
            <w:pPr>
              <w:spacing w:line="360" w:lineRule="exact"/>
              <w:ind w:firstLineChars="300" w:firstLine="630"/>
              <w:rPr>
                <w:rFonts w:hAnsi="ＭＳ 明朝"/>
                <w:sz w:val="21"/>
                <w:szCs w:val="21"/>
              </w:rPr>
            </w:pPr>
            <w:r w:rsidRPr="0077411B">
              <w:rPr>
                <w:rFonts w:hAnsi="ＭＳ 明朝" w:hint="eastAsia"/>
                <w:sz w:val="21"/>
                <w:szCs w:val="21"/>
              </w:rPr>
              <w:t>□　公</w:t>
            </w:r>
            <w:r w:rsidR="00B669A1">
              <w:rPr>
                <w:rFonts w:hAnsi="ＭＳ 明朝" w:hint="eastAsia"/>
                <w:sz w:val="21"/>
                <w:szCs w:val="21"/>
              </w:rPr>
              <w:t>1</w:t>
            </w:r>
            <w:r w:rsidRPr="0077411B">
              <w:rPr>
                <w:rFonts w:hAnsi="ＭＳ 明朝" w:hint="eastAsia"/>
                <w:sz w:val="21"/>
                <w:szCs w:val="21"/>
              </w:rPr>
              <w:t xml:space="preserve">　地下水環境調査研究事業</w:t>
            </w:r>
          </w:p>
          <w:p w14:paraId="5DA6F064" w14:textId="1C1CCF00" w:rsidR="00496371" w:rsidRPr="0077411B" w:rsidRDefault="00496371" w:rsidP="00D87990">
            <w:pPr>
              <w:spacing w:line="360" w:lineRule="exact"/>
              <w:ind w:firstLineChars="300" w:firstLine="630"/>
              <w:rPr>
                <w:rFonts w:hAnsi="ＭＳ 明朝"/>
                <w:sz w:val="21"/>
                <w:szCs w:val="21"/>
              </w:rPr>
            </w:pPr>
            <w:r w:rsidRPr="0077411B">
              <w:rPr>
                <w:rFonts w:hAnsi="ＭＳ 明朝" w:hint="eastAsia"/>
                <w:sz w:val="21"/>
                <w:szCs w:val="21"/>
              </w:rPr>
              <w:t>□　公</w:t>
            </w:r>
            <w:r w:rsidR="00B669A1">
              <w:rPr>
                <w:rFonts w:hAnsi="ＭＳ 明朝" w:hint="eastAsia"/>
                <w:sz w:val="21"/>
                <w:szCs w:val="21"/>
              </w:rPr>
              <w:t>2</w:t>
            </w:r>
            <w:r w:rsidRPr="0077411B">
              <w:rPr>
                <w:rFonts w:hAnsi="ＭＳ 明朝" w:hint="eastAsia"/>
                <w:sz w:val="21"/>
                <w:szCs w:val="21"/>
              </w:rPr>
              <w:t xml:space="preserve">　地下水質保全対策事業</w:t>
            </w:r>
          </w:p>
          <w:p w14:paraId="686106C4" w14:textId="0BECE58F" w:rsidR="00496371" w:rsidRPr="0077411B" w:rsidRDefault="00496371" w:rsidP="00D87990">
            <w:pPr>
              <w:spacing w:line="360" w:lineRule="exact"/>
              <w:ind w:firstLineChars="300" w:firstLine="630"/>
              <w:rPr>
                <w:rFonts w:hAnsi="ＭＳ 明朝"/>
                <w:strike/>
                <w:sz w:val="21"/>
                <w:szCs w:val="21"/>
              </w:rPr>
            </w:pPr>
            <w:r w:rsidRPr="0077411B">
              <w:rPr>
                <w:rFonts w:hAnsi="ＭＳ 明朝" w:hint="eastAsia"/>
                <w:sz w:val="21"/>
                <w:szCs w:val="21"/>
              </w:rPr>
              <w:t>□　公</w:t>
            </w:r>
            <w:r w:rsidR="00B669A1">
              <w:rPr>
                <w:rFonts w:hAnsi="ＭＳ 明朝" w:hint="eastAsia"/>
                <w:sz w:val="21"/>
                <w:szCs w:val="21"/>
              </w:rPr>
              <w:t>3</w:t>
            </w:r>
            <w:r w:rsidRPr="0077411B">
              <w:rPr>
                <w:rFonts w:hAnsi="ＭＳ 明朝" w:hint="eastAsia"/>
                <w:sz w:val="21"/>
                <w:szCs w:val="21"/>
              </w:rPr>
              <w:t xml:space="preserve">　地下水かん養推進事業</w:t>
            </w:r>
          </w:p>
          <w:p w14:paraId="6D4D7042" w14:textId="7863E1DA" w:rsidR="00496371" w:rsidRPr="0077411B" w:rsidRDefault="00496371" w:rsidP="00D87990">
            <w:pPr>
              <w:spacing w:line="360" w:lineRule="exact"/>
              <w:ind w:firstLineChars="300" w:firstLine="630"/>
              <w:rPr>
                <w:rFonts w:hAnsi="ＭＳ 明朝"/>
                <w:sz w:val="21"/>
                <w:szCs w:val="21"/>
              </w:rPr>
            </w:pPr>
            <w:r w:rsidRPr="0077411B">
              <w:rPr>
                <w:rFonts w:hAnsi="ＭＳ 明朝" w:hint="eastAsia"/>
                <w:sz w:val="21"/>
                <w:szCs w:val="21"/>
              </w:rPr>
              <w:t>□　公</w:t>
            </w:r>
            <w:r w:rsidR="00B669A1">
              <w:rPr>
                <w:rFonts w:hAnsi="ＭＳ 明朝" w:hint="eastAsia"/>
                <w:sz w:val="21"/>
                <w:szCs w:val="21"/>
              </w:rPr>
              <w:t>4</w:t>
            </w:r>
            <w:r w:rsidRPr="0077411B">
              <w:rPr>
                <w:rFonts w:hAnsi="ＭＳ 明朝" w:hint="eastAsia"/>
                <w:sz w:val="21"/>
                <w:szCs w:val="21"/>
              </w:rPr>
              <w:t xml:space="preserve">　地下水採取・使用適正化事業</w:t>
            </w:r>
          </w:p>
          <w:p w14:paraId="4ED872C3" w14:textId="2176A83C" w:rsidR="00496371" w:rsidRPr="0077411B" w:rsidRDefault="00496371" w:rsidP="00D87990">
            <w:pPr>
              <w:spacing w:line="360" w:lineRule="exact"/>
              <w:ind w:firstLineChars="150" w:firstLine="315"/>
              <w:rPr>
                <w:rFonts w:hAnsi="ＭＳ 明朝"/>
                <w:sz w:val="21"/>
                <w:szCs w:val="21"/>
              </w:rPr>
            </w:pPr>
            <w:r w:rsidRPr="0077411B">
              <w:rPr>
                <w:rFonts w:hAnsi="ＭＳ 明朝" w:hint="eastAsia"/>
                <w:sz w:val="21"/>
                <w:szCs w:val="21"/>
              </w:rPr>
              <w:t>※ 上記の具体的な使途があればご記入ください。</w:t>
            </w:r>
            <w:r w:rsidR="00B669A1">
              <w:rPr>
                <w:rFonts w:hAnsi="ＭＳ 明朝" w:hint="eastAsia"/>
                <w:sz w:val="21"/>
                <w:szCs w:val="21"/>
              </w:rPr>
              <w:t>(</w:t>
            </w:r>
            <w:r w:rsidRPr="0077411B">
              <w:rPr>
                <w:rFonts w:hAnsi="ＭＳ 明朝" w:hint="eastAsia"/>
                <w:sz w:val="21"/>
                <w:szCs w:val="21"/>
              </w:rPr>
              <w:t>記載任意</w:t>
            </w:r>
            <w:r w:rsidR="00B669A1">
              <w:rPr>
                <w:rFonts w:hAnsi="ＭＳ 明朝" w:hint="eastAsia"/>
                <w:sz w:val="21"/>
                <w:szCs w:val="21"/>
              </w:rPr>
              <w:t>)</w:t>
            </w:r>
          </w:p>
          <w:p w14:paraId="60B77423" w14:textId="77777777" w:rsidR="00496371" w:rsidRPr="0077411B" w:rsidRDefault="00496371" w:rsidP="00D87990">
            <w:pPr>
              <w:spacing w:line="360" w:lineRule="exact"/>
              <w:ind w:firstLineChars="100" w:firstLine="210"/>
              <w:jc w:val="center"/>
              <w:rPr>
                <w:rFonts w:hAnsi="ＭＳ 明朝"/>
                <w:sz w:val="21"/>
                <w:szCs w:val="21"/>
              </w:rPr>
            </w:pPr>
            <w:r w:rsidRPr="0077411B">
              <w:rPr>
                <w:rFonts w:hAnsi="ＭＳ 明朝" w:hint="eastAsia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B6DFFD9" wp14:editId="15FCEBA5">
                      <wp:simplePos x="0" y="0"/>
                      <wp:positionH relativeFrom="column">
                        <wp:posOffset>753745</wp:posOffset>
                      </wp:positionH>
                      <wp:positionV relativeFrom="paragraph">
                        <wp:posOffset>74295</wp:posOffset>
                      </wp:positionV>
                      <wp:extent cx="3181350" cy="286385"/>
                      <wp:effectExtent l="0" t="0" r="19050" b="18415"/>
                      <wp:wrapNone/>
                      <wp:docPr id="1810348300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81350" cy="286385"/>
                              </a:xfrm>
                              <a:prstGeom prst="bracketPair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6A83A977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margin-left:59.35pt;margin-top:5.85pt;width:250.5pt;height:22.55pt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" strokecolor="windowText"/>
                  </w:pict>
                </mc:Fallback>
              </mc:AlternateContent>
            </w:r>
          </w:p>
          <w:p w14:paraId="78EF3F9F" w14:textId="77777777" w:rsidR="00496371" w:rsidRPr="0077411B" w:rsidRDefault="00496371" w:rsidP="00D87990">
            <w:pPr>
              <w:spacing w:line="360" w:lineRule="exact"/>
              <w:rPr>
                <w:rFonts w:hAnsi="ＭＳ 明朝"/>
                <w:sz w:val="21"/>
                <w:szCs w:val="21"/>
              </w:rPr>
            </w:pPr>
          </w:p>
          <w:p w14:paraId="0D68BFF5" w14:textId="77777777" w:rsidR="00496371" w:rsidRPr="00843839" w:rsidRDefault="00496371" w:rsidP="00D87990">
            <w:pPr>
              <w:spacing w:line="360" w:lineRule="exact"/>
              <w:rPr>
                <w:rFonts w:hAnsi="ＭＳ 明朝"/>
                <w:sz w:val="21"/>
                <w:szCs w:val="21"/>
              </w:rPr>
            </w:pPr>
            <w:r w:rsidRPr="0077411B">
              <w:rPr>
                <w:rFonts w:hAnsi="ＭＳ 明朝" w:hint="eastAsia"/>
                <w:sz w:val="21"/>
                <w:szCs w:val="21"/>
              </w:rPr>
              <w:t xml:space="preserve">□　</w:t>
            </w:r>
            <w:r w:rsidRPr="00843839">
              <w:rPr>
                <w:rFonts w:hAnsi="ＭＳ 明朝" w:hint="eastAsia"/>
                <w:sz w:val="21"/>
                <w:szCs w:val="21"/>
              </w:rPr>
              <w:t xml:space="preserve">一般寄付金・・・使途の指定がない　</w:t>
            </w:r>
          </w:p>
          <w:p w14:paraId="0698E3F6" w14:textId="77777777" w:rsidR="00496371" w:rsidRPr="0077411B" w:rsidRDefault="00496371" w:rsidP="00D87990">
            <w:pPr>
              <w:pStyle w:val="ab"/>
              <w:spacing w:line="360" w:lineRule="exact"/>
              <w:ind w:leftChars="0" w:left="360"/>
              <w:rPr>
                <w:rFonts w:hAnsi="ＭＳ 明朝"/>
                <w:sz w:val="21"/>
                <w:szCs w:val="21"/>
              </w:rPr>
            </w:pPr>
          </w:p>
        </w:tc>
      </w:tr>
      <w:tr w:rsidR="00496371" w:rsidRPr="0077411B" w14:paraId="6C28EBCE" w14:textId="77777777" w:rsidTr="00D87990">
        <w:trPr>
          <w:trHeight w:val="822"/>
        </w:trPr>
        <w:tc>
          <w:tcPr>
            <w:tcW w:w="1555" w:type="dxa"/>
            <w:shd w:val="clear" w:color="auto" w:fill="auto"/>
            <w:vAlign w:val="center"/>
          </w:tcPr>
          <w:p w14:paraId="43CAC8A6" w14:textId="77777777" w:rsidR="00496371" w:rsidRPr="0077411B" w:rsidRDefault="00496371" w:rsidP="00D87990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77411B">
              <w:rPr>
                <w:rFonts w:hAnsi="ＭＳ 明朝" w:hint="eastAsia"/>
                <w:sz w:val="21"/>
                <w:szCs w:val="21"/>
              </w:rPr>
              <w:t>寄付の方法</w:t>
            </w:r>
          </w:p>
        </w:tc>
        <w:tc>
          <w:tcPr>
            <w:tcW w:w="7713" w:type="dxa"/>
            <w:shd w:val="clear" w:color="auto" w:fill="auto"/>
          </w:tcPr>
          <w:p w14:paraId="558053D5" w14:textId="77777777" w:rsidR="00496371" w:rsidRPr="0077411B" w:rsidRDefault="00496371" w:rsidP="00D87990">
            <w:pPr>
              <w:spacing w:line="360" w:lineRule="exact"/>
              <w:rPr>
                <w:rFonts w:hAnsi="ＭＳ 明朝"/>
                <w:sz w:val="21"/>
                <w:szCs w:val="21"/>
              </w:rPr>
            </w:pPr>
            <w:r w:rsidRPr="0077411B">
              <w:rPr>
                <w:rFonts w:hAnsi="ＭＳ 明朝" w:hint="eastAsia"/>
                <w:sz w:val="21"/>
                <w:szCs w:val="21"/>
              </w:rPr>
              <w:t>□　現金納付　□　口座振込　□　現金書留</w:t>
            </w:r>
          </w:p>
          <w:p w14:paraId="371CEFD1" w14:textId="77777777" w:rsidR="00496371" w:rsidRPr="0077411B" w:rsidRDefault="00496371" w:rsidP="00D87990">
            <w:pPr>
              <w:spacing w:line="360" w:lineRule="exact"/>
              <w:rPr>
                <w:rFonts w:hAnsi="ＭＳ 明朝"/>
                <w:sz w:val="21"/>
                <w:szCs w:val="21"/>
              </w:rPr>
            </w:pPr>
            <w:r w:rsidRPr="0077411B">
              <w:rPr>
                <w:rFonts w:hAnsi="ＭＳ 明朝" w:hint="eastAsia"/>
                <w:sz w:val="21"/>
                <w:szCs w:val="21"/>
              </w:rPr>
              <w:t xml:space="preserve">　　　　　　　　※振込手数料等は、寄付者のご負担となります。</w:t>
            </w:r>
          </w:p>
        </w:tc>
      </w:tr>
      <w:tr w:rsidR="00496371" w:rsidRPr="0077411B" w14:paraId="6326F212" w14:textId="77777777" w:rsidTr="00D87990">
        <w:trPr>
          <w:trHeight w:val="663"/>
        </w:trPr>
        <w:tc>
          <w:tcPr>
            <w:tcW w:w="1555" w:type="dxa"/>
            <w:shd w:val="clear" w:color="auto" w:fill="auto"/>
            <w:vAlign w:val="center"/>
          </w:tcPr>
          <w:p w14:paraId="78EB3797" w14:textId="77777777" w:rsidR="00496371" w:rsidRPr="0077411B" w:rsidRDefault="00496371" w:rsidP="00D87990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77411B">
              <w:rPr>
                <w:rFonts w:hAnsi="ＭＳ 明朝" w:hint="eastAsia"/>
                <w:sz w:val="21"/>
                <w:szCs w:val="21"/>
              </w:rPr>
              <w:t xml:space="preserve">公 </w:t>
            </w:r>
            <w:r w:rsidRPr="0077411B">
              <w:rPr>
                <w:rFonts w:hAnsi="ＭＳ 明朝"/>
                <w:sz w:val="21"/>
                <w:szCs w:val="21"/>
              </w:rPr>
              <w:t xml:space="preserve">    </w:t>
            </w:r>
            <w:r w:rsidRPr="0077411B">
              <w:rPr>
                <w:rFonts w:hAnsi="ＭＳ 明朝" w:hint="eastAsia"/>
                <w:sz w:val="21"/>
                <w:szCs w:val="21"/>
              </w:rPr>
              <w:t>表</w:t>
            </w:r>
          </w:p>
        </w:tc>
        <w:tc>
          <w:tcPr>
            <w:tcW w:w="7713" w:type="dxa"/>
            <w:shd w:val="clear" w:color="auto" w:fill="auto"/>
            <w:vAlign w:val="center"/>
          </w:tcPr>
          <w:p w14:paraId="72C0A280" w14:textId="77777777" w:rsidR="00496371" w:rsidRPr="0077411B" w:rsidRDefault="00496371" w:rsidP="00D87990">
            <w:pPr>
              <w:spacing w:line="360" w:lineRule="exact"/>
              <w:rPr>
                <w:rFonts w:hAnsi="ＭＳ 明朝"/>
                <w:sz w:val="21"/>
                <w:szCs w:val="21"/>
              </w:rPr>
            </w:pPr>
            <w:r w:rsidRPr="0077411B">
              <w:rPr>
                <w:rFonts w:hAnsi="ＭＳ 明朝" w:hint="eastAsia"/>
                <w:sz w:val="21"/>
                <w:szCs w:val="21"/>
              </w:rPr>
              <w:t>ホームページ等への氏名の公表　　　□ 同意　　□ 不同意</w:t>
            </w:r>
          </w:p>
        </w:tc>
      </w:tr>
      <w:tr w:rsidR="00496371" w:rsidRPr="0077411B" w14:paraId="49C1147E" w14:textId="77777777" w:rsidTr="00D87990">
        <w:trPr>
          <w:trHeight w:val="663"/>
        </w:trPr>
        <w:tc>
          <w:tcPr>
            <w:tcW w:w="1555" w:type="dxa"/>
            <w:shd w:val="clear" w:color="auto" w:fill="auto"/>
            <w:vAlign w:val="center"/>
          </w:tcPr>
          <w:p w14:paraId="68219A31" w14:textId="77777777" w:rsidR="00496371" w:rsidRPr="0077411B" w:rsidRDefault="00496371" w:rsidP="00D87990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77411B">
              <w:rPr>
                <w:rFonts w:hAnsi="ＭＳ 明朝" w:hint="eastAsia"/>
                <w:sz w:val="21"/>
                <w:szCs w:val="21"/>
              </w:rPr>
              <w:t xml:space="preserve">連 </w:t>
            </w:r>
            <w:r w:rsidRPr="0077411B">
              <w:rPr>
                <w:rFonts w:hAnsi="ＭＳ 明朝"/>
                <w:sz w:val="21"/>
                <w:szCs w:val="21"/>
              </w:rPr>
              <w:t xml:space="preserve"> </w:t>
            </w:r>
            <w:r w:rsidRPr="0077411B">
              <w:rPr>
                <w:rFonts w:hAnsi="ＭＳ 明朝" w:hint="eastAsia"/>
                <w:sz w:val="21"/>
                <w:szCs w:val="21"/>
              </w:rPr>
              <w:t xml:space="preserve">絡 </w:t>
            </w:r>
            <w:r w:rsidRPr="0077411B">
              <w:rPr>
                <w:rFonts w:hAnsi="ＭＳ 明朝"/>
                <w:sz w:val="21"/>
                <w:szCs w:val="21"/>
              </w:rPr>
              <w:t xml:space="preserve"> </w:t>
            </w:r>
            <w:r w:rsidRPr="0077411B">
              <w:rPr>
                <w:rFonts w:hAnsi="ＭＳ 明朝" w:hint="eastAsia"/>
                <w:sz w:val="21"/>
                <w:szCs w:val="21"/>
              </w:rPr>
              <w:t>先</w:t>
            </w:r>
          </w:p>
        </w:tc>
        <w:tc>
          <w:tcPr>
            <w:tcW w:w="7713" w:type="dxa"/>
            <w:shd w:val="clear" w:color="auto" w:fill="auto"/>
            <w:vAlign w:val="center"/>
          </w:tcPr>
          <w:p w14:paraId="6C253B17" w14:textId="1F2EA72B" w:rsidR="00496371" w:rsidRPr="0077411B" w:rsidRDefault="00B669A1" w:rsidP="00D87990">
            <w:pPr>
              <w:spacing w:line="360" w:lineRule="exact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(</w:t>
            </w:r>
            <w:r w:rsidR="00496371" w:rsidRPr="0077411B">
              <w:rPr>
                <w:rFonts w:hAnsi="ＭＳ 明朝" w:hint="eastAsia"/>
                <w:sz w:val="21"/>
                <w:szCs w:val="21"/>
              </w:rPr>
              <w:t>電話番号</w:t>
            </w:r>
            <w:r>
              <w:rPr>
                <w:rFonts w:hAnsi="ＭＳ 明朝" w:hint="eastAsia"/>
                <w:sz w:val="21"/>
                <w:szCs w:val="21"/>
              </w:rPr>
              <w:t>)</w:t>
            </w:r>
            <w:r w:rsidR="00496371" w:rsidRPr="0077411B">
              <w:rPr>
                <w:rFonts w:hAnsi="ＭＳ 明朝" w:hint="eastAsia"/>
                <w:sz w:val="21"/>
                <w:szCs w:val="21"/>
              </w:rPr>
              <w:t xml:space="preserve">　　　　　　　　　　　</w:t>
            </w:r>
            <w:r>
              <w:rPr>
                <w:rFonts w:hAnsi="ＭＳ 明朝" w:hint="eastAsia"/>
                <w:sz w:val="21"/>
                <w:szCs w:val="21"/>
              </w:rPr>
              <w:t>(</w:t>
            </w:r>
            <w:r w:rsidR="00496371" w:rsidRPr="0077411B">
              <w:rPr>
                <w:rFonts w:hAnsi="ＭＳ 明朝" w:hint="eastAsia"/>
                <w:sz w:val="21"/>
                <w:szCs w:val="21"/>
              </w:rPr>
              <w:t>ご担当者名：法人等の場合</w:t>
            </w:r>
            <w:r>
              <w:rPr>
                <w:rFonts w:hAnsi="ＭＳ 明朝" w:hint="eastAsia"/>
                <w:sz w:val="21"/>
                <w:szCs w:val="21"/>
              </w:rPr>
              <w:t>)</w:t>
            </w:r>
          </w:p>
          <w:p w14:paraId="6B58D3C5" w14:textId="77777777" w:rsidR="00496371" w:rsidRPr="0077411B" w:rsidRDefault="00496371" w:rsidP="00D87990">
            <w:pPr>
              <w:spacing w:line="360" w:lineRule="exact"/>
              <w:rPr>
                <w:rFonts w:hAnsi="ＭＳ 明朝"/>
                <w:sz w:val="21"/>
                <w:szCs w:val="21"/>
              </w:rPr>
            </w:pPr>
          </w:p>
        </w:tc>
      </w:tr>
    </w:tbl>
    <w:p w14:paraId="0F3BFD38" w14:textId="77777777" w:rsidR="00496371" w:rsidRDefault="00496371" w:rsidP="00496371">
      <w:pPr>
        <w:rPr>
          <w:rFonts w:hAnsi="ＭＳ 明朝"/>
          <w:sz w:val="21"/>
          <w:szCs w:val="21"/>
        </w:rPr>
      </w:pPr>
      <w:r w:rsidRPr="0077411B">
        <w:rPr>
          <w:rFonts w:hAnsi="ＭＳ 明朝" w:hint="eastAsia"/>
          <w:sz w:val="21"/>
          <w:szCs w:val="21"/>
        </w:rPr>
        <w:t>※「寄付申出書」に記載いただいた情報は、当財団の事業に係る業務以外には一切使用致しません。</w:t>
      </w:r>
    </w:p>
    <w:sectPr w:rsidR="00496371" w:rsidSect="007B5D57">
      <w:pgSz w:w="11906" w:h="16838" w:code="9"/>
      <w:pgMar w:top="1418" w:right="1134" w:bottom="1134" w:left="1418" w:header="720" w:footer="284" w:gutter="0"/>
      <w:pgNumType w:start="1"/>
      <w:cols w:space="720"/>
      <w:docGrid w:type="lines" w:linePitch="348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0D87C0" w14:textId="77777777" w:rsidR="007D7473" w:rsidRDefault="007D7473" w:rsidP="00484399">
      <w:r>
        <w:separator/>
      </w:r>
    </w:p>
  </w:endnote>
  <w:endnote w:type="continuationSeparator" w:id="0">
    <w:p w14:paraId="294C6C66" w14:textId="77777777" w:rsidR="007D7473" w:rsidRDefault="007D7473" w:rsidP="00484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AAEED1" w14:textId="77777777" w:rsidR="007D7473" w:rsidRDefault="007D7473" w:rsidP="00484399">
      <w:r>
        <w:separator/>
      </w:r>
    </w:p>
  </w:footnote>
  <w:footnote w:type="continuationSeparator" w:id="0">
    <w:p w14:paraId="4A3D02F0" w14:textId="77777777" w:rsidR="007D7473" w:rsidRDefault="007D7473" w:rsidP="004843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2200B"/>
    <w:multiLevelType w:val="hybridMultilevel"/>
    <w:tmpl w:val="6032F9F8"/>
    <w:lvl w:ilvl="0" w:tplc="FDB0D686">
      <w:start w:val="2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5890239"/>
    <w:multiLevelType w:val="hybridMultilevel"/>
    <w:tmpl w:val="AA38C068"/>
    <w:lvl w:ilvl="0" w:tplc="2E8C070C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2" w15:restartNumberingAfterBreak="0">
    <w:nsid w:val="0DA4760D"/>
    <w:multiLevelType w:val="hybridMultilevel"/>
    <w:tmpl w:val="89F626DC"/>
    <w:lvl w:ilvl="0" w:tplc="7F02E108">
      <w:start w:val="1"/>
      <w:numFmt w:val="decimalFullWidth"/>
      <w:lvlText w:val="(%1)"/>
      <w:lvlJc w:val="left"/>
      <w:pPr>
        <w:ind w:left="1095" w:hanging="10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E2436C4"/>
    <w:multiLevelType w:val="hybridMultilevel"/>
    <w:tmpl w:val="DC2AF97A"/>
    <w:lvl w:ilvl="0" w:tplc="3F866DB2">
      <w:start w:val="1"/>
      <w:numFmt w:val="decimalFullWidth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E352F31"/>
    <w:multiLevelType w:val="hybridMultilevel"/>
    <w:tmpl w:val="3F74D82A"/>
    <w:lvl w:ilvl="0" w:tplc="D1E289B4">
      <w:start w:val="2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BFE06BC"/>
    <w:multiLevelType w:val="hybridMultilevel"/>
    <w:tmpl w:val="BE742050"/>
    <w:lvl w:ilvl="0" w:tplc="8C4CC66C">
      <w:start w:val="1"/>
      <w:numFmt w:val="decimalFullWidth"/>
      <w:lvlText w:val="(%1)"/>
      <w:lvlJc w:val="left"/>
      <w:pPr>
        <w:ind w:left="775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6" w15:restartNumberingAfterBreak="0">
    <w:nsid w:val="20F45622"/>
    <w:multiLevelType w:val="hybridMultilevel"/>
    <w:tmpl w:val="C542EB78"/>
    <w:lvl w:ilvl="0" w:tplc="DF00B18C">
      <w:start w:val="8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1823A87"/>
    <w:multiLevelType w:val="hybridMultilevel"/>
    <w:tmpl w:val="CF3A811A"/>
    <w:lvl w:ilvl="0" w:tplc="2BA25398">
      <w:start w:val="1"/>
      <w:numFmt w:val="decimalFullWidth"/>
      <w:lvlText w:val="(%1)"/>
      <w:lvlJc w:val="left"/>
      <w:pPr>
        <w:ind w:left="925" w:hanging="48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2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5" w:hanging="420"/>
      </w:pPr>
    </w:lvl>
    <w:lvl w:ilvl="3" w:tplc="0409000F" w:tentative="1">
      <w:start w:val="1"/>
      <w:numFmt w:val="decimal"/>
      <w:lvlText w:val="%4."/>
      <w:lvlJc w:val="left"/>
      <w:pPr>
        <w:ind w:left="2125" w:hanging="420"/>
      </w:pPr>
    </w:lvl>
    <w:lvl w:ilvl="4" w:tplc="04090017" w:tentative="1">
      <w:start w:val="1"/>
      <w:numFmt w:val="aiueoFullWidth"/>
      <w:lvlText w:val="(%5)"/>
      <w:lvlJc w:val="left"/>
      <w:pPr>
        <w:ind w:left="25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5" w:hanging="420"/>
      </w:pPr>
    </w:lvl>
    <w:lvl w:ilvl="6" w:tplc="0409000F" w:tentative="1">
      <w:start w:val="1"/>
      <w:numFmt w:val="decimal"/>
      <w:lvlText w:val="%7."/>
      <w:lvlJc w:val="left"/>
      <w:pPr>
        <w:ind w:left="3385" w:hanging="420"/>
      </w:pPr>
    </w:lvl>
    <w:lvl w:ilvl="7" w:tplc="04090017" w:tentative="1">
      <w:start w:val="1"/>
      <w:numFmt w:val="aiueoFullWidth"/>
      <w:lvlText w:val="(%8)"/>
      <w:lvlJc w:val="left"/>
      <w:pPr>
        <w:ind w:left="38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5" w:hanging="420"/>
      </w:pPr>
    </w:lvl>
  </w:abstractNum>
  <w:abstractNum w:abstractNumId="8" w15:restartNumberingAfterBreak="0">
    <w:nsid w:val="24A511BC"/>
    <w:multiLevelType w:val="hybridMultilevel"/>
    <w:tmpl w:val="58BA6BB8"/>
    <w:lvl w:ilvl="0" w:tplc="C524A444">
      <w:start w:val="4"/>
      <w:numFmt w:val="decimalFullWidth"/>
      <w:lvlText w:val="第%1条"/>
      <w:lvlJc w:val="left"/>
      <w:pPr>
        <w:tabs>
          <w:tab w:val="num" w:pos="1005"/>
        </w:tabs>
        <w:ind w:left="1005" w:hanging="10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D4B628E"/>
    <w:multiLevelType w:val="hybridMultilevel"/>
    <w:tmpl w:val="7C5EAFD8"/>
    <w:lvl w:ilvl="0" w:tplc="545EF2A6">
      <w:start w:val="1"/>
      <w:numFmt w:val="decimalFullWidth"/>
      <w:lvlText w:val="(%1)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0" w15:restartNumberingAfterBreak="0">
    <w:nsid w:val="32105880"/>
    <w:multiLevelType w:val="hybridMultilevel"/>
    <w:tmpl w:val="0A745A24"/>
    <w:lvl w:ilvl="0" w:tplc="60646084">
      <w:start w:val="1"/>
      <w:numFmt w:val="decimalFullWidth"/>
      <w:lvlText w:val="(%1)"/>
      <w:lvlJc w:val="left"/>
      <w:pPr>
        <w:ind w:left="885" w:hanging="6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1" w15:restartNumberingAfterBreak="0">
    <w:nsid w:val="369B0813"/>
    <w:multiLevelType w:val="hybridMultilevel"/>
    <w:tmpl w:val="CF3A811A"/>
    <w:lvl w:ilvl="0" w:tplc="2BA25398">
      <w:start w:val="1"/>
      <w:numFmt w:val="decimalFullWidth"/>
      <w:lvlText w:val="(%1)"/>
      <w:lvlJc w:val="left"/>
      <w:pPr>
        <w:ind w:left="925" w:hanging="48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2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5" w:hanging="420"/>
      </w:pPr>
    </w:lvl>
    <w:lvl w:ilvl="3" w:tplc="0409000F" w:tentative="1">
      <w:start w:val="1"/>
      <w:numFmt w:val="decimal"/>
      <w:lvlText w:val="%4."/>
      <w:lvlJc w:val="left"/>
      <w:pPr>
        <w:ind w:left="2125" w:hanging="420"/>
      </w:pPr>
    </w:lvl>
    <w:lvl w:ilvl="4" w:tplc="04090017" w:tentative="1">
      <w:start w:val="1"/>
      <w:numFmt w:val="aiueoFullWidth"/>
      <w:lvlText w:val="(%5)"/>
      <w:lvlJc w:val="left"/>
      <w:pPr>
        <w:ind w:left="25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5" w:hanging="420"/>
      </w:pPr>
    </w:lvl>
    <w:lvl w:ilvl="6" w:tplc="0409000F" w:tentative="1">
      <w:start w:val="1"/>
      <w:numFmt w:val="decimal"/>
      <w:lvlText w:val="%7."/>
      <w:lvlJc w:val="left"/>
      <w:pPr>
        <w:ind w:left="3385" w:hanging="420"/>
      </w:pPr>
    </w:lvl>
    <w:lvl w:ilvl="7" w:tplc="04090017" w:tentative="1">
      <w:start w:val="1"/>
      <w:numFmt w:val="aiueoFullWidth"/>
      <w:lvlText w:val="(%8)"/>
      <w:lvlJc w:val="left"/>
      <w:pPr>
        <w:ind w:left="38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5" w:hanging="420"/>
      </w:pPr>
    </w:lvl>
  </w:abstractNum>
  <w:abstractNum w:abstractNumId="12" w15:restartNumberingAfterBreak="0">
    <w:nsid w:val="442D25A3"/>
    <w:multiLevelType w:val="hybridMultilevel"/>
    <w:tmpl w:val="7F461530"/>
    <w:lvl w:ilvl="0" w:tplc="314A5A52">
      <w:start w:val="1"/>
      <w:numFmt w:val="decimalFullWidth"/>
      <w:lvlText w:val="(%1)"/>
      <w:lvlJc w:val="left"/>
      <w:pPr>
        <w:ind w:left="925" w:hanging="48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2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5" w:hanging="420"/>
      </w:pPr>
    </w:lvl>
    <w:lvl w:ilvl="3" w:tplc="0409000F" w:tentative="1">
      <w:start w:val="1"/>
      <w:numFmt w:val="decimal"/>
      <w:lvlText w:val="%4."/>
      <w:lvlJc w:val="left"/>
      <w:pPr>
        <w:ind w:left="2125" w:hanging="420"/>
      </w:pPr>
    </w:lvl>
    <w:lvl w:ilvl="4" w:tplc="04090017" w:tentative="1">
      <w:start w:val="1"/>
      <w:numFmt w:val="aiueoFullWidth"/>
      <w:lvlText w:val="(%5)"/>
      <w:lvlJc w:val="left"/>
      <w:pPr>
        <w:ind w:left="25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5" w:hanging="420"/>
      </w:pPr>
    </w:lvl>
    <w:lvl w:ilvl="6" w:tplc="0409000F" w:tentative="1">
      <w:start w:val="1"/>
      <w:numFmt w:val="decimal"/>
      <w:lvlText w:val="%7."/>
      <w:lvlJc w:val="left"/>
      <w:pPr>
        <w:ind w:left="3385" w:hanging="420"/>
      </w:pPr>
    </w:lvl>
    <w:lvl w:ilvl="7" w:tplc="04090017" w:tentative="1">
      <w:start w:val="1"/>
      <w:numFmt w:val="aiueoFullWidth"/>
      <w:lvlText w:val="(%8)"/>
      <w:lvlJc w:val="left"/>
      <w:pPr>
        <w:ind w:left="38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5" w:hanging="420"/>
      </w:pPr>
    </w:lvl>
  </w:abstractNum>
  <w:abstractNum w:abstractNumId="13" w15:restartNumberingAfterBreak="0">
    <w:nsid w:val="497315AF"/>
    <w:multiLevelType w:val="hybridMultilevel"/>
    <w:tmpl w:val="813A2AF6"/>
    <w:lvl w:ilvl="0" w:tplc="64E2D058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D962CA4"/>
    <w:multiLevelType w:val="hybridMultilevel"/>
    <w:tmpl w:val="20384AD4"/>
    <w:lvl w:ilvl="0" w:tplc="FD56759A">
      <w:start w:val="8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56845FB3"/>
    <w:multiLevelType w:val="hybridMultilevel"/>
    <w:tmpl w:val="677EA44A"/>
    <w:lvl w:ilvl="0" w:tplc="678E3C66">
      <w:start w:val="1"/>
      <w:numFmt w:val="decimalFullWidth"/>
      <w:lvlText w:val="(%1)"/>
      <w:lvlJc w:val="left"/>
      <w:pPr>
        <w:ind w:left="880" w:hanging="6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6" w15:restartNumberingAfterBreak="0">
    <w:nsid w:val="56D86A70"/>
    <w:multiLevelType w:val="hybridMultilevel"/>
    <w:tmpl w:val="72AC9A00"/>
    <w:lvl w:ilvl="0" w:tplc="0144EBCC">
      <w:start w:val="1"/>
      <w:numFmt w:val="decimal"/>
      <w:lvlText w:val="%1"/>
      <w:lvlJc w:val="left"/>
      <w:pPr>
        <w:tabs>
          <w:tab w:val="num" w:pos="130"/>
        </w:tabs>
        <w:ind w:left="1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610"/>
        </w:tabs>
        <w:ind w:left="6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030"/>
        </w:tabs>
        <w:ind w:left="10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50"/>
        </w:tabs>
        <w:ind w:left="14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870"/>
        </w:tabs>
        <w:ind w:left="18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290"/>
        </w:tabs>
        <w:ind w:left="22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10"/>
        </w:tabs>
        <w:ind w:left="27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130"/>
        </w:tabs>
        <w:ind w:left="31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550"/>
        </w:tabs>
        <w:ind w:left="3550" w:hanging="420"/>
      </w:pPr>
    </w:lvl>
  </w:abstractNum>
  <w:abstractNum w:abstractNumId="17" w15:restartNumberingAfterBreak="0">
    <w:nsid w:val="5FC269D8"/>
    <w:multiLevelType w:val="hybridMultilevel"/>
    <w:tmpl w:val="677EA44A"/>
    <w:lvl w:ilvl="0" w:tplc="678E3C66">
      <w:start w:val="1"/>
      <w:numFmt w:val="decimalFullWidth"/>
      <w:lvlText w:val="(%1)"/>
      <w:lvlJc w:val="left"/>
      <w:pPr>
        <w:ind w:left="880" w:hanging="6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8" w15:restartNumberingAfterBreak="0">
    <w:nsid w:val="6A5456C4"/>
    <w:multiLevelType w:val="hybridMultilevel"/>
    <w:tmpl w:val="D42638B2"/>
    <w:lvl w:ilvl="0" w:tplc="1E2CCD3A">
      <w:start w:val="1"/>
      <w:numFmt w:val="decimal"/>
      <w:lvlText w:val="(%1)"/>
      <w:lvlJc w:val="left"/>
      <w:pPr>
        <w:ind w:left="550" w:hanging="5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6FC056BE"/>
    <w:multiLevelType w:val="hybridMultilevel"/>
    <w:tmpl w:val="EE3C34E2"/>
    <w:lvl w:ilvl="0" w:tplc="8C2E3246">
      <w:start w:val="1"/>
      <w:numFmt w:val="decimalFullWidth"/>
      <w:lvlText w:val="(%1)"/>
      <w:lvlJc w:val="left"/>
      <w:pPr>
        <w:tabs>
          <w:tab w:val="num" w:pos="880"/>
        </w:tabs>
        <w:ind w:left="880" w:hanging="6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0" w15:restartNumberingAfterBreak="0">
    <w:nsid w:val="6FF55A41"/>
    <w:multiLevelType w:val="hybridMultilevel"/>
    <w:tmpl w:val="0254C3B4"/>
    <w:lvl w:ilvl="0" w:tplc="678E3C66">
      <w:start w:val="1"/>
      <w:numFmt w:val="decimalFullWidth"/>
      <w:lvlText w:val="(%1)"/>
      <w:lvlJc w:val="left"/>
      <w:pPr>
        <w:ind w:left="880" w:hanging="6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1" w15:restartNumberingAfterBreak="0">
    <w:nsid w:val="73C10794"/>
    <w:multiLevelType w:val="hybridMultilevel"/>
    <w:tmpl w:val="48C049C4"/>
    <w:lvl w:ilvl="0" w:tplc="56DCA0B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76F03357"/>
    <w:multiLevelType w:val="hybridMultilevel"/>
    <w:tmpl w:val="0254C3B4"/>
    <w:lvl w:ilvl="0" w:tplc="678E3C66">
      <w:start w:val="1"/>
      <w:numFmt w:val="decimalFullWidth"/>
      <w:lvlText w:val="(%1)"/>
      <w:lvlJc w:val="left"/>
      <w:pPr>
        <w:ind w:left="880" w:hanging="6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3" w15:restartNumberingAfterBreak="0">
    <w:nsid w:val="7A73717C"/>
    <w:multiLevelType w:val="hybridMultilevel"/>
    <w:tmpl w:val="14380862"/>
    <w:lvl w:ilvl="0" w:tplc="0D38920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7CE1177E"/>
    <w:multiLevelType w:val="hybridMultilevel"/>
    <w:tmpl w:val="F2543224"/>
    <w:lvl w:ilvl="0" w:tplc="1990EC1E">
      <w:start w:val="1"/>
      <w:numFmt w:val="decimalFullWidth"/>
      <w:lvlText w:val="(%1)"/>
      <w:lvlJc w:val="left"/>
      <w:pPr>
        <w:ind w:left="65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5" w15:restartNumberingAfterBreak="0">
    <w:nsid w:val="7E8934FB"/>
    <w:multiLevelType w:val="hybridMultilevel"/>
    <w:tmpl w:val="677EA44A"/>
    <w:lvl w:ilvl="0" w:tplc="678E3C66">
      <w:start w:val="1"/>
      <w:numFmt w:val="decimalFullWidth"/>
      <w:lvlText w:val="(%1)"/>
      <w:lvlJc w:val="left"/>
      <w:pPr>
        <w:ind w:left="880" w:hanging="6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num w:numId="1" w16cid:durableId="2004578180">
    <w:abstractNumId w:val="14"/>
  </w:num>
  <w:num w:numId="2" w16cid:durableId="1355955314">
    <w:abstractNumId w:val="6"/>
  </w:num>
  <w:num w:numId="3" w16cid:durableId="605163330">
    <w:abstractNumId w:val="16"/>
  </w:num>
  <w:num w:numId="4" w16cid:durableId="1184586015">
    <w:abstractNumId w:val="19"/>
  </w:num>
  <w:num w:numId="5" w16cid:durableId="1919903049">
    <w:abstractNumId w:val="0"/>
  </w:num>
  <w:num w:numId="6" w16cid:durableId="887104607">
    <w:abstractNumId w:val="4"/>
  </w:num>
  <w:num w:numId="7" w16cid:durableId="619069977">
    <w:abstractNumId w:val="8"/>
  </w:num>
  <w:num w:numId="8" w16cid:durableId="993992019">
    <w:abstractNumId w:val="3"/>
  </w:num>
  <w:num w:numId="9" w16cid:durableId="665591626">
    <w:abstractNumId w:val="2"/>
  </w:num>
  <w:num w:numId="10" w16cid:durableId="1579709668">
    <w:abstractNumId w:val="10"/>
  </w:num>
  <w:num w:numId="11" w16cid:durableId="246499385">
    <w:abstractNumId w:val="12"/>
  </w:num>
  <w:num w:numId="12" w16cid:durableId="31350745">
    <w:abstractNumId w:val="11"/>
  </w:num>
  <w:num w:numId="13" w16cid:durableId="1241789798">
    <w:abstractNumId w:val="7"/>
  </w:num>
  <w:num w:numId="14" w16cid:durableId="43069268">
    <w:abstractNumId w:val="15"/>
  </w:num>
  <w:num w:numId="15" w16cid:durableId="1756317156">
    <w:abstractNumId w:val="25"/>
  </w:num>
  <w:num w:numId="16" w16cid:durableId="22244807">
    <w:abstractNumId w:val="17"/>
  </w:num>
  <w:num w:numId="17" w16cid:durableId="1550262965">
    <w:abstractNumId w:val="24"/>
  </w:num>
  <w:num w:numId="18" w16cid:durableId="1240753064">
    <w:abstractNumId w:val="5"/>
  </w:num>
  <w:num w:numId="19" w16cid:durableId="2035571337">
    <w:abstractNumId w:val="9"/>
  </w:num>
  <w:num w:numId="20" w16cid:durableId="742147835">
    <w:abstractNumId w:val="20"/>
  </w:num>
  <w:num w:numId="21" w16cid:durableId="1630087382">
    <w:abstractNumId w:val="22"/>
  </w:num>
  <w:num w:numId="22" w16cid:durableId="901408576">
    <w:abstractNumId w:val="13"/>
  </w:num>
  <w:num w:numId="23" w16cid:durableId="934243899">
    <w:abstractNumId w:val="18"/>
  </w:num>
  <w:num w:numId="24" w16cid:durableId="1473980745">
    <w:abstractNumId w:val="23"/>
  </w:num>
  <w:num w:numId="25" w16cid:durableId="461002635">
    <w:abstractNumId w:val="21"/>
  </w:num>
  <w:num w:numId="26" w16cid:durableId="5351964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99"/>
  <w:drawingGridVerticalSpacing w:val="174"/>
  <w:displayHorizontalDrawingGridEvery w:val="0"/>
  <w:displayVerticalDrawingGridEvery w:val="2"/>
  <w:characterSpacingControl w:val="compressPunctuation"/>
  <w:hdrShapeDefaults>
    <o:shapedefaults v:ext="edit" spidmax="788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3862"/>
    <w:rsid w:val="0000478D"/>
    <w:rsid w:val="000065D7"/>
    <w:rsid w:val="000117D5"/>
    <w:rsid w:val="0001709E"/>
    <w:rsid w:val="00021FDB"/>
    <w:rsid w:val="00032FFC"/>
    <w:rsid w:val="00034802"/>
    <w:rsid w:val="0004195F"/>
    <w:rsid w:val="00041BAC"/>
    <w:rsid w:val="000440E7"/>
    <w:rsid w:val="00045ED7"/>
    <w:rsid w:val="000519F4"/>
    <w:rsid w:val="00051B98"/>
    <w:rsid w:val="00060B55"/>
    <w:rsid w:val="00071D24"/>
    <w:rsid w:val="00096587"/>
    <w:rsid w:val="00097F4C"/>
    <w:rsid w:val="000A06FF"/>
    <w:rsid w:val="000B107C"/>
    <w:rsid w:val="000C0F69"/>
    <w:rsid w:val="000E1A6A"/>
    <w:rsid w:val="000E1CA0"/>
    <w:rsid w:val="000F17A7"/>
    <w:rsid w:val="00110CC9"/>
    <w:rsid w:val="00133597"/>
    <w:rsid w:val="00133F2D"/>
    <w:rsid w:val="00134107"/>
    <w:rsid w:val="00134C82"/>
    <w:rsid w:val="00155FB7"/>
    <w:rsid w:val="0016059E"/>
    <w:rsid w:val="001612AA"/>
    <w:rsid w:val="00163713"/>
    <w:rsid w:val="001637EE"/>
    <w:rsid w:val="001679BE"/>
    <w:rsid w:val="00170D3D"/>
    <w:rsid w:val="00176368"/>
    <w:rsid w:val="00177282"/>
    <w:rsid w:val="0017748E"/>
    <w:rsid w:val="00177978"/>
    <w:rsid w:val="00181AA8"/>
    <w:rsid w:val="00191EBA"/>
    <w:rsid w:val="00193C66"/>
    <w:rsid w:val="00195F85"/>
    <w:rsid w:val="00197911"/>
    <w:rsid w:val="001B0571"/>
    <w:rsid w:val="001B0C83"/>
    <w:rsid w:val="001B241A"/>
    <w:rsid w:val="001B5631"/>
    <w:rsid w:val="001C1077"/>
    <w:rsid w:val="001C483A"/>
    <w:rsid w:val="001C6471"/>
    <w:rsid w:val="001C7201"/>
    <w:rsid w:val="001D6672"/>
    <w:rsid w:val="001F31DA"/>
    <w:rsid w:val="001F3269"/>
    <w:rsid w:val="001F6B27"/>
    <w:rsid w:val="00205A03"/>
    <w:rsid w:val="00212003"/>
    <w:rsid w:val="00215618"/>
    <w:rsid w:val="00215EC1"/>
    <w:rsid w:val="00234D86"/>
    <w:rsid w:val="00257E58"/>
    <w:rsid w:val="0026047D"/>
    <w:rsid w:val="00262F67"/>
    <w:rsid w:val="00270EB2"/>
    <w:rsid w:val="00272CBF"/>
    <w:rsid w:val="00284DF9"/>
    <w:rsid w:val="00290519"/>
    <w:rsid w:val="00294579"/>
    <w:rsid w:val="00296585"/>
    <w:rsid w:val="002A388A"/>
    <w:rsid w:val="002A408C"/>
    <w:rsid w:val="002A6D3D"/>
    <w:rsid w:val="002D1169"/>
    <w:rsid w:val="002D140F"/>
    <w:rsid w:val="002D7C4A"/>
    <w:rsid w:val="002F2C77"/>
    <w:rsid w:val="0030106E"/>
    <w:rsid w:val="00305ACF"/>
    <w:rsid w:val="00314EF3"/>
    <w:rsid w:val="00316803"/>
    <w:rsid w:val="00321D0D"/>
    <w:rsid w:val="00323A3D"/>
    <w:rsid w:val="00331EB7"/>
    <w:rsid w:val="00342DD5"/>
    <w:rsid w:val="0034429E"/>
    <w:rsid w:val="00344391"/>
    <w:rsid w:val="00351C88"/>
    <w:rsid w:val="00372D67"/>
    <w:rsid w:val="00373695"/>
    <w:rsid w:val="0039162A"/>
    <w:rsid w:val="0039294F"/>
    <w:rsid w:val="003958A3"/>
    <w:rsid w:val="003B04A6"/>
    <w:rsid w:val="003B1C0A"/>
    <w:rsid w:val="003B47F1"/>
    <w:rsid w:val="003B5535"/>
    <w:rsid w:val="003D157A"/>
    <w:rsid w:val="003D3DA8"/>
    <w:rsid w:val="003E0270"/>
    <w:rsid w:val="003E1C5A"/>
    <w:rsid w:val="003E7C0C"/>
    <w:rsid w:val="003F1F54"/>
    <w:rsid w:val="00404542"/>
    <w:rsid w:val="00411361"/>
    <w:rsid w:val="00416510"/>
    <w:rsid w:val="00420D5E"/>
    <w:rsid w:val="00422153"/>
    <w:rsid w:val="00424BA4"/>
    <w:rsid w:val="00440D71"/>
    <w:rsid w:val="004462FC"/>
    <w:rsid w:val="004519B6"/>
    <w:rsid w:val="00452068"/>
    <w:rsid w:val="004522B2"/>
    <w:rsid w:val="004540C2"/>
    <w:rsid w:val="004544E4"/>
    <w:rsid w:val="00457693"/>
    <w:rsid w:val="00471B78"/>
    <w:rsid w:val="00482BB4"/>
    <w:rsid w:val="00483661"/>
    <w:rsid w:val="00484354"/>
    <w:rsid w:val="00484399"/>
    <w:rsid w:val="00484F34"/>
    <w:rsid w:val="00486260"/>
    <w:rsid w:val="00495131"/>
    <w:rsid w:val="0049534B"/>
    <w:rsid w:val="00496371"/>
    <w:rsid w:val="004A568F"/>
    <w:rsid w:val="004A6CAA"/>
    <w:rsid w:val="004B03D5"/>
    <w:rsid w:val="004B2307"/>
    <w:rsid w:val="004B29EE"/>
    <w:rsid w:val="004C1E6B"/>
    <w:rsid w:val="004D5867"/>
    <w:rsid w:val="004D5FCF"/>
    <w:rsid w:val="004E0BE8"/>
    <w:rsid w:val="004F7F59"/>
    <w:rsid w:val="00503E66"/>
    <w:rsid w:val="00510094"/>
    <w:rsid w:val="00512E82"/>
    <w:rsid w:val="005146FD"/>
    <w:rsid w:val="00516BE1"/>
    <w:rsid w:val="00521BD1"/>
    <w:rsid w:val="00524545"/>
    <w:rsid w:val="00537105"/>
    <w:rsid w:val="00545F15"/>
    <w:rsid w:val="005467A7"/>
    <w:rsid w:val="00550843"/>
    <w:rsid w:val="00550945"/>
    <w:rsid w:val="00551B53"/>
    <w:rsid w:val="005606C1"/>
    <w:rsid w:val="00561179"/>
    <w:rsid w:val="005631B3"/>
    <w:rsid w:val="00566FDB"/>
    <w:rsid w:val="00590A34"/>
    <w:rsid w:val="00594A24"/>
    <w:rsid w:val="005B2A20"/>
    <w:rsid w:val="005B3862"/>
    <w:rsid w:val="005B68B8"/>
    <w:rsid w:val="005C3123"/>
    <w:rsid w:val="005C4B1A"/>
    <w:rsid w:val="005C4C42"/>
    <w:rsid w:val="005E21C4"/>
    <w:rsid w:val="005E40E6"/>
    <w:rsid w:val="005F14A0"/>
    <w:rsid w:val="005F2B3A"/>
    <w:rsid w:val="005F6AEA"/>
    <w:rsid w:val="005F6D82"/>
    <w:rsid w:val="005F7E33"/>
    <w:rsid w:val="00602636"/>
    <w:rsid w:val="006079AE"/>
    <w:rsid w:val="00610B10"/>
    <w:rsid w:val="00616D41"/>
    <w:rsid w:val="00643EA7"/>
    <w:rsid w:val="00651489"/>
    <w:rsid w:val="006548B7"/>
    <w:rsid w:val="006573EE"/>
    <w:rsid w:val="00657829"/>
    <w:rsid w:val="006578A6"/>
    <w:rsid w:val="00676993"/>
    <w:rsid w:val="0068274D"/>
    <w:rsid w:val="00684694"/>
    <w:rsid w:val="0069314B"/>
    <w:rsid w:val="00694752"/>
    <w:rsid w:val="006B4D37"/>
    <w:rsid w:val="006B7AA1"/>
    <w:rsid w:val="006C2461"/>
    <w:rsid w:val="006D3CE6"/>
    <w:rsid w:val="006D5695"/>
    <w:rsid w:val="006D6703"/>
    <w:rsid w:val="006E12BE"/>
    <w:rsid w:val="006E13B6"/>
    <w:rsid w:val="006E1489"/>
    <w:rsid w:val="006E46D6"/>
    <w:rsid w:val="00713BDA"/>
    <w:rsid w:val="00715091"/>
    <w:rsid w:val="0072042E"/>
    <w:rsid w:val="007326F8"/>
    <w:rsid w:val="007442A7"/>
    <w:rsid w:val="007475B2"/>
    <w:rsid w:val="007506B9"/>
    <w:rsid w:val="00763939"/>
    <w:rsid w:val="0077291F"/>
    <w:rsid w:val="007771AF"/>
    <w:rsid w:val="00783CFA"/>
    <w:rsid w:val="00792832"/>
    <w:rsid w:val="00795786"/>
    <w:rsid w:val="007A1291"/>
    <w:rsid w:val="007A1978"/>
    <w:rsid w:val="007A2F10"/>
    <w:rsid w:val="007A3D01"/>
    <w:rsid w:val="007A54CE"/>
    <w:rsid w:val="007B5D57"/>
    <w:rsid w:val="007B6227"/>
    <w:rsid w:val="007C404D"/>
    <w:rsid w:val="007D4406"/>
    <w:rsid w:val="007D7473"/>
    <w:rsid w:val="007E1F95"/>
    <w:rsid w:val="007F4777"/>
    <w:rsid w:val="007F6099"/>
    <w:rsid w:val="007F7276"/>
    <w:rsid w:val="00802837"/>
    <w:rsid w:val="00813B7D"/>
    <w:rsid w:val="00816B66"/>
    <w:rsid w:val="00823AAD"/>
    <w:rsid w:val="008245AB"/>
    <w:rsid w:val="00826E63"/>
    <w:rsid w:val="008355F0"/>
    <w:rsid w:val="00845206"/>
    <w:rsid w:val="00852746"/>
    <w:rsid w:val="00855153"/>
    <w:rsid w:val="00861589"/>
    <w:rsid w:val="00861618"/>
    <w:rsid w:val="00870AA3"/>
    <w:rsid w:val="00871AC0"/>
    <w:rsid w:val="00872D48"/>
    <w:rsid w:val="0087304A"/>
    <w:rsid w:val="0087395D"/>
    <w:rsid w:val="00874C64"/>
    <w:rsid w:val="0088544A"/>
    <w:rsid w:val="008A326B"/>
    <w:rsid w:val="008A4594"/>
    <w:rsid w:val="008B4923"/>
    <w:rsid w:val="008C1664"/>
    <w:rsid w:val="008C44AA"/>
    <w:rsid w:val="008C5A45"/>
    <w:rsid w:val="008C6311"/>
    <w:rsid w:val="008D0A95"/>
    <w:rsid w:val="008D2A6D"/>
    <w:rsid w:val="008D3748"/>
    <w:rsid w:val="008D37A9"/>
    <w:rsid w:val="008D767E"/>
    <w:rsid w:val="008E205F"/>
    <w:rsid w:val="008E7CF7"/>
    <w:rsid w:val="00900E8D"/>
    <w:rsid w:val="0090164A"/>
    <w:rsid w:val="00910E33"/>
    <w:rsid w:val="00922DD8"/>
    <w:rsid w:val="00953325"/>
    <w:rsid w:val="00955510"/>
    <w:rsid w:val="00957277"/>
    <w:rsid w:val="0096009D"/>
    <w:rsid w:val="00960176"/>
    <w:rsid w:val="0096072C"/>
    <w:rsid w:val="00963A2B"/>
    <w:rsid w:val="00970A13"/>
    <w:rsid w:val="009808A3"/>
    <w:rsid w:val="00982A83"/>
    <w:rsid w:val="009849D7"/>
    <w:rsid w:val="00986942"/>
    <w:rsid w:val="00990DBA"/>
    <w:rsid w:val="00996CF9"/>
    <w:rsid w:val="009B10CB"/>
    <w:rsid w:val="009B3ED6"/>
    <w:rsid w:val="009B4673"/>
    <w:rsid w:val="009C0CA4"/>
    <w:rsid w:val="009C1F46"/>
    <w:rsid w:val="009F1A0C"/>
    <w:rsid w:val="00A006EF"/>
    <w:rsid w:val="00A017E1"/>
    <w:rsid w:val="00A063F0"/>
    <w:rsid w:val="00A23B21"/>
    <w:rsid w:val="00A265B2"/>
    <w:rsid w:val="00A64022"/>
    <w:rsid w:val="00A7429C"/>
    <w:rsid w:val="00A743A6"/>
    <w:rsid w:val="00A74E96"/>
    <w:rsid w:val="00A76975"/>
    <w:rsid w:val="00A80909"/>
    <w:rsid w:val="00A82199"/>
    <w:rsid w:val="00A8355B"/>
    <w:rsid w:val="00A86C90"/>
    <w:rsid w:val="00A86FBC"/>
    <w:rsid w:val="00A911F7"/>
    <w:rsid w:val="00A95E4C"/>
    <w:rsid w:val="00A96BF9"/>
    <w:rsid w:val="00A97684"/>
    <w:rsid w:val="00AA0B35"/>
    <w:rsid w:val="00AA5176"/>
    <w:rsid w:val="00AD5064"/>
    <w:rsid w:val="00AF5F87"/>
    <w:rsid w:val="00B01CC2"/>
    <w:rsid w:val="00B162DE"/>
    <w:rsid w:val="00B1758A"/>
    <w:rsid w:val="00B2611C"/>
    <w:rsid w:val="00B46018"/>
    <w:rsid w:val="00B47DB0"/>
    <w:rsid w:val="00B52ACF"/>
    <w:rsid w:val="00B61E6C"/>
    <w:rsid w:val="00B62B24"/>
    <w:rsid w:val="00B63110"/>
    <w:rsid w:val="00B669A1"/>
    <w:rsid w:val="00B7341B"/>
    <w:rsid w:val="00B7650D"/>
    <w:rsid w:val="00B77083"/>
    <w:rsid w:val="00B815E7"/>
    <w:rsid w:val="00B81921"/>
    <w:rsid w:val="00B87FB7"/>
    <w:rsid w:val="00B9009B"/>
    <w:rsid w:val="00B94740"/>
    <w:rsid w:val="00BA0232"/>
    <w:rsid w:val="00BA0685"/>
    <w:rsid w:val="00BA15E2"/>
    <w:rsid w:val="00BA176B"/>
    <w:rsid w:val="00BA42EF"/>
    <w:rsid w:val="00BC2C91"/>
    <w:rsid w:val="00BD0BEB"/>
    <w:rsid w:val="00BE6C7E"/>
    <w:rsid w:val="00C01D1C"/>
    <w:rsid w:val="00C02744"/>
    <w:rsid w:val="00C036FA"/>
    <w:rsid w:val="00C079FB"/>
    <w:rsid w:val="00C14006"/>
    <w:rsid w:val="00C2083D"/>
    <w:rsid w:val="00C23C32"/>
    <w:rsid w:val="00C24F4E"/>
    <w:rsid w:val="00C351F1"/>
    <w:rsid w:val="00C428F3"/>
    <w:rsid w:val="00C51A53"/>
    <w:rsid w:val="00C56EA0"/>
    <w:rsid w:val="00C67B33"/>
    <w:rsid w:val="00C75D90"/>
    <w:rsid w:val="00C81723"/>
    <w:rsid w:val="00C85493"/>
    <w:rsid w:val="00CC0B3F"/>
    <w:rsid w:val="00CD0C32"/>
    <w:rsid w:val="00D115BB"/>
    <w:rsid w:val="00D21248"/>
    <w:rsid w:val="00D23499"/>
    <w:rsid w:val="00D235F5"/>
    <w:rsid w:val="00D244D2"/>
    <w:rsid w:val="00D27693"/>
    <w:rsid w:val="00D27F85"/>
    <w:rsid w:val="00D324C8"/>
    <w:rsid w:val="00D44FEA"/>
    <w:rsid w:val="00D62AD6"/>
    <w:rsid w:val="00D65DAD"/>
    <w:rsid w:val="00D806B4"/>
    <w:rsid w:val="00D87A97"/>
    <w:rsid w:val="00D87CD4"/>
    <w:rsid w:val="00D954CC"/>
    <w:rsid w:val="00D97CC6"/>
    <w:rsid w:val="00DA1A25"/>
    <w:rsid w:val="00DB077B"/>
    <w:rsid w:val="00DB2703"/>
    <w:rsid w:val="00DC70DB"/>
    <w:rsid w:val="00DD0ED3"/>
    <w:rsid w:val="00DE73B5"/>
    <w:rsid w:val="00DF2A0A"/>
    <w:rsid w:val="00DF5212"/>
    <w:rsid w:val="00DF6702"/>
    <w:rsid w:val="00DF762E"/>
    <w:rsid w:val="00DF7F95"/>
    <w:rsid w:val="00E017CE"/>
    <w:rsid w:val="00E049E2"/>
    <w:rsid w:val="00E05FC3"/>
    <w:rsid w:val="00E239ED"/>
    <w:rsid w:val="00E27755"/>
    <w:rsid w:val="00E32771"/>
    <w:rsid w:val="00E327CE"/>
    <w:rsid w:val="00E34C9F"/>
    <w:rsid w:val="00E36092"/>
    <w:rsid w:val="00E41FEA"/>
    <w:rsid w:val="00E4772B"/>
    <w:rsid w:val="00E47956"/>
    <w:rsid w:val="00E538F9"/>
    <w:rsid w:val="00E53DD2"/>
    <w:rsid w:val="00E66989"/>
    <w:rsid w:val="00E70F7E"/>
    <w:rsid w:val="00E7328A"/>
    <w:rsid w:val="00E73EA1"/>
    <w:rsid w:val="00E74618"/>
    <w:rsid w:val="00E7508A"/>
    <w:rsid w:val="00E82797"/>
    <w:rsid w:val="00E92118"/>
    <w:rsid w:val="00E92BFB"/>
    <w:rsid w:val="00E93601"/>
    <w:rsid w:val="00EA79AD"/>
    <w:rsid w:val="00EB1F29"/>
    <w:rsid w:val="00EB3921"/>
    <w:rsid w:val="00EB799D"/>
    <w:rsid w:val="00EC5F07"/>
    <w:rsid w:val="00ED2255"/>
    <w:rsid w:val="00ED6B40"/>
    <w:rsid w:val="00ED6E86"/>
    <w:rsid w:val="00EE1FD0"/>
    <w:rsid w:val="00EF20CB"/>
    <w:rsid w:val="00EF4B24"/>
    <w:rsid w:val="00F004E5"/>
    <w:rsid w:val="00F02B90"/>
    <w:rsid w:val="00F0423C"/>
    <w:rsid w:val="00F04810"/>
    <w:rsid w:val="00F070FC"/>
    <w:rsid w:val="00F1255A"/>
    <w:rsid w:val="00F144C8"/>
    <w:rsid w:val="00F14BD7"/>
    <w:rsid w:val="00F16083"/>
    <w:rsid w:val="00F16D79"/>
    <w:rsid w:val="00F30730"/>
    <w:rsid w:val="00F32109"/>
    <w:rsid w:val="00F32CB8"/>
    <w:rsid w:val="00F358A4"/>
    <w:rsid w:val="00F40FCE"/>
    <w:rsid w:val="00F55017"/>
    <w:rsid w:val="00F66D18"/>
    <w:rsid w:val="00F67161"/>
    <w:rsid w:val="00F70284"/>
    <w:rsid w:val="00F83CFB"/>
    <w:rsid w:val="00F86A6E"/>
    <w:rsid w:val="00F906FA"/>
    <w:rsid w:val="00F9263E"/>
    <w:rsid w:val="00F929F4"/>
    <w:rsid w:val="00FA18BA"/>
    <w:rsid w:val="00FA3BEB"/>
    <w:rsid w:val="00FB2D31"/>
    <w:rsid w:val="00FB4BB5"/>
    <w:rsid w:val="00FB6648"/>
    <w:rsid w:val="00FC47A8"/>
    <w:rsid w:val="00FD562A"/>
    <w:rsid w:val="00FD786B"/>
    <w:rsid w:val="00FE1D30"/>
    <w:rsid w:val="00FE38A4"/>
    <w:rsid w:val="00FE67F8"/>
    <w:rsid w:val="00FF0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849">
      <v:textbox inset="5.85pt,.7pt,5.85pt,.7pt"/>
    </o:shapedefaults>
    <o:shapelayout v:ext="edit">
      <o:idmap v:ext="edit" data="1"/>
    </o:shapelayout>
  </w:shapeDefaults>
  <w:decimalSymbol w:val="."/>
  <w:listSeparator w:val=","/>
  <w14:docId w14:val="502ADF37"/>
  <w15:docId w15:val="{E7B12C3F-D8CC-435D-B132-7501B137E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B5D57"/>
    <w:pPr>
      <w:widowControl w:val="0"/>
      <w:jc w:val="both"/>
    </w:pPr>
    <w:rPr>
      <w:rFonts w:ascii="ＭＳ 明朝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460" w:lineRule="exact"/>
      <w:ind w:left="215" w:hanging="215"/>
    </w:pPr>
  </w:style>
  <w:style w:type="paragraph" w:styleId="a4">
    <w:name w:val="Balloon Text"/>
    <w:basedOn w:val="a"/>
    <w:semiHidden/>
    <w:rsid w:val="00561179"/>
    <w:rPr>
      <w:rFonts w:ascii="Arial" w:eastAsia="ＭＳ ゴシック" w:hAnsi="Arial"/>
      <w:sz w:val="18"/>
      <w:szCs w:val="18"/>
    </w:rPr>
  </w:style>
  <w:style w:type="character" w:styleId="a5">
    <w:name w:val="Hyperlink"/>
    <w:rsid w:val="00550945"/>
    <w:rPr>
      <w:color w:val="0000FF"/>
      <w:u w:val="single"/>
    </w:rPr>
  </w:style>
  <w:style w:type="paragraph" w:styleId="a6">
    <w:name w:val="header"/>
    <w:basedOn w:val="a"/>
    <w:link w:val="a7"/>
    <w:rsid w:val="004843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484399"/>
    <w:rPr>
      <w:kern w:val="2"/>
      <w:sz w:val="24"/>
    </w:rPr>
  </w:style>
  <w:style w:type="paragraph" w:styleId="a8">
    <w:name w:val="footer"/>
    <w:basedOn w:val="a"/>
    <w:link w:val="a9"/>
    <w:uiPriority w:val="99"/>
    <w:rsid w:val="0048439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484399"/>
    <w:rPr>
      <w:kern w:val="2"/>
      <w:sz w:val="24"/>
    </w:rPr>
  </w:style>
  <w:style w:type="paragraph" w:customStyle="1" w:styleId="aa">
    <w:name w:val="一太郎"/>
    <w:rsid w:val="00970A13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cs="ＭＳ 明朝"/>
      <w:spacing w:val="14"/>
    </w:rPr>
  </w:style>
  <w:style w:type="paragraph" w:styleId="ab">
    <w:name w:val="List Paragraph"/>
    <w:basedOn w:val="a"/>
    <w:uiPriority w:val="34"/>
    <w:qFormat/>
    <w:rsid w:val="00BA0685"/>
    <w:pPr>
      <w:ind w:leftChars="400" w:left="840"/>
    </w:pPr>
  </w:style>
  <w:style w:type="paragraph" w:styleId="ac">
    <w:name w:val="Plain Text"/>
    <w:basedOn w:val="a"/>
    <w:link w:val="ad"/>
    <w:rsid w:val="009B4673"/>
    <w:rPr>
      <w:rFonts w:hAnsi="Courier New"/>
      <w:kern w:val="0"/>
      <w:sz w:val="21"/>
    </w:rPr>
  </w:style>
  <w:style w:type="character" w:customStyle="1" w:styleId="ad">
    <w:name w:val="書式なし (文字)"/>
    <w:basedOn w:val="a0"/>
    <w:link w:val="ac"/>
    <w:rsid w:val="009B4673"/>
    <w:rPr>
      <w:rFonts w:ascii="ＭＳ 明朝" w:hAnsi="Courier New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71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7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0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4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8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464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9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466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0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1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0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841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4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0946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8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0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9155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5638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0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7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3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1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1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467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3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862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6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2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6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5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8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5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896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573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400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161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0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9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2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493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9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5415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2166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3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2207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7419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754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7709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815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8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0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2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494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499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0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6045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817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1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0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1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42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0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0222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956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6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5859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96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510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9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865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076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2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3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490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9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1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4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901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1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613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423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8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2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7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0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1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195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5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846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1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1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3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2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372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6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803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3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7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1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7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3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429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2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261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729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671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2291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0034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001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0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65406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4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354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3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176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3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5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0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9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8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8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5070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7152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05660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781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0990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9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4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374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7154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6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6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2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1085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2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4274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2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314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2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1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2013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469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0248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6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5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6177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4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5431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0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949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2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5308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6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43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72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7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6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414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989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146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8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837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498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2966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8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602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6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70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5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5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7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6058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1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8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4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2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8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9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5282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0857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6197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269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1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2577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840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358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9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2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82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8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3275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3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4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8237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7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465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9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74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7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0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9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2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136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68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3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91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1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810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1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6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1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9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357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8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9681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883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1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1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0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328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8244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352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9019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6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3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6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331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F51BB-4F01-415A-99DE-FC520D10D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財団法人熊本国際観光コンベンション協会　職員被服貸与規程</vt:lpstr>
      <vt:lpstr>財団法人熊本国際観光コンベンション協会　職員被服貸与規程</vt:lpstr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財団法人熊本国際観光コンベンション協会　職員被服貸与規程</dc:title>
  <dc:creator>Owner</dc:creator>
  <cp:lastModifiedBy>Yoko Furukawa</cp:lastModifiedBy>
  <cp:revision>34</cp:revision>
  <cp:lastPrinted>2024-03-04T01:36:00Z</cp:lastPrinted>
  <dcterms:created xsi:type="dcterms:W3CDTF">2020-02-05T06:34:00Z</dcterms:created>
  <dcterms:modified xsi:type="dcterms:W3CDTF">2024-03-06T01:45:00Z</dcterms:modified>
</cp:coreProperties>
</file>